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48746831">
                  <wp:extent cx="893525" cy="595507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3525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5F561099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 xml:space="preserve">Worksheet 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2F373BBB" w14:textId="36F4EA26" w:rsidR="00D1681D" w:rsidRPr="008F63D0" w:rsidRDefault="00D1681D" w:rsidP="00D1681D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 w:rsidRPr="00D1681D">
        <w:rPr>
          <w:rFonts w:ascii="Arial" w:hAnsi="Arial" w:cs="Arial"/>
          <w:sz w:val="28"/>
          <w:szCs w:val="28"/>
        </w:rPr>
        <w:t xml:space="preserve">Part </w:t>
      </w:r>
      <w:r w:rsidR="008F63D0" w:rsidRPr="008F63D0">
        <w:rPr>
          <w:rFonts w:ascii="Arial" w:hAnsi="Arial" w:cs="Arial"/>
          <w:sz w:val="28"/>
          <w:szCs w:val="28"/>
        </w:rPr>
        <w:t>6. Imperatives and Information Questions</w:t>
      </w:r>
    </w:p>
    <w:p w14:paraId="30368840" w14:textId="77777777" w:rsidR="008F63D0" w:rsidRPr="008F63D0" w:rsidRDefault="006E151C" w:rsidP="008F63D0">
      <w:pPr>
        <w:snapToGrid w:val="0"/>
        <w:spacing w:line="480" w:lineRule="auto"/>
        <w:rPr>
          <w:rFonts w:ascii="Arial" w:hAnsi="Arial" w:cs="Arial"/>
          <w:b/>
          <w:bCs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26F1928" w14:textId="03F9F79E" w:rsidR="00F608EA" w:rsidRPr="00834086" w:rsidRDefault="00834086" w:rsidP="00834086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93B7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20"/>
                              </w:rPr>
                              <w:t xml:space="preserve">Choose the correct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20"/>
                              </w:rPr>
                              <w:t>one.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326F1928" w14:textId="03F9F79E" w:rsidR="00F608EA" w:rsidRPr="00834086" w:rsidRDefault="00834086" w:rsidP="00834086">
                      <w:pPr>
                        <w:pStyle w:val="a6"/>
                        <w:numPr>
                          <w:ilvl w:val="0"/>
                          <w:numId w:val="6"/>
                        </w:numPr>
                        <w:ind w:leftChars="0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A93B7A">
                        <w:rPr>
                          <w:rFonts w:ascii="Arial" w:hAnsi="Arial" w:cs="Arial"/>
                          <w:b/>
                          <w:bCs/>
                          <w:sz w:val="24"/>
                          <w:szCs w:val="220"/>
                        </w:rPr>
                        <w:t xml:space="preserve">Choose the correct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20"/>
                        </w:rPr>
                        <w:t>one.</w:t>
                      </w:r>
                    </w:p>
                  </w:txbxContent>
                </v:textbox>
              </v:shape>
            </w:pict>
          </mc:Fallback>
        </mc:AlternateContent>
      </w:r>
      <w:r w:rsidR="00834086" w:rsidRPr="00834086">
        <w:rPr>
          <w:rFonts w:ascii="Century Gothic" w:eastAsia="Calibri" w:hAnsi="Century Gothic" w:cs="Calibri"/>
          <w:b/>
          <w:bCs/>
          <w:color w:val="FFFFFF" w:themeColor="background1"/>
          <w:kern w:val="24"/>
          <w:sz w:val="72"/>
          <w:szCs w:val="72"/>
        </w:rPr>
        <w:t xml:space="preserve"> </w:t>
      </w:r>
      <w:r w:rsidR="008F63D0" w:rsidRPr="008F63D0">
        <w:rPr>
          <w:rFonts w:ascii="Arial" w:hAnsi="Arial" w:cs="Arial"/>
          <w:b/>
          <w:bCs/>
          <w:noProof/>
          <w:sz w:val="32"/>
          <w:szCs w:val="32"/>
        </w:rPr>
        <w:t>Don’t touch it.</w:t>
      </w:r>
    </w:p>
    <w:p w14:paraId="73E42760" w14:textId="6E93E6D1" w:rsidR="004B1D8C" w:rsidRPr="00804E11" w:rsidRDefault="004B1D8C" w:rsidP="004B1D8C">
      <w:pPr>
        <w:snapToGrid w:val="0"/>
        <w:spacing w:line="480" w:lineRule="auto"/>
        <w:rPr>
          <w:rFonts w:ascii="Arial" w:hAnsi="Arial" w:cs="Arial"/>
          <w:b/>
          <w:bCs/>
          <w:noProof/>
          <w:sz w:val="32"/>
          <w:szCs w:val="32"/>
        </w:rPr>
      </w:pPr>
    </w:p>
    <w:tbl>
      <w:tblPr>
        <w:tblpPr w:leftFromText="142" w:rightFromText="142" w:vertAnchor="page" w:horzAnchor="page" w:tblpX="1345" w:tblpY="5125"/>
        <w:tblW w:w="953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531"/>
      </w:tblGrid>
      <w:tr w:rsidR="001F3B89" w:rsidRPr="008A512E" w14:paraId="7EE98DB2" w14:textId="77777777" w:rsidTr="00834086">
        <w:trPr>
          <w:trHeight w:val="30"/>
        </w:trPr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0D4A56" w14:textId="5149D491" w:rsidR="001F3B89" w:rsidRPr="003B1803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sz w:val="24"/>
                <w:szCs w:val="24"/>
              </w:rPr>
            </w:pPr>
            <w:r w:rsidRPr="003B180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 w:rsidRPr="003B1803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F63D0" w:rsidRPr="003B180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Don’t </w:t>
            </w:r>
            <w:proofErr w:type="gramStart"/>
            <w:r w:rsidR="008F63D0" w:rsidRPr="003B180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( touches</w:t>
            </w:r>
            <w:proofErr w:type="gramEnd"/>
            <w:r w:rsidR="008F63D0" w:rsidRPr="003B180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8F63D0" w:rsidRPr="003B180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touch )</w:t>
            </w:r>
            <w:proofErr w:type="gramEnd"/>
            <w:r w:rsidR="008F63D0" w:rsidRPr="003B180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the wet paint.</w:t>
            </w:r>
          </w:p>
        </w:tc>
      </w:tr>
      <w:tr w:rsidR="001F3B89" w:rsidRPr="008A512E" w14:paraId="1F8FFEE1" w14:textId="77777777" w:rsidTr="00834086">
        <w:trPr>
          <w:trHeight w:val="65"/>
        </w:trPr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EDD84D" w14:textId="20903C20" w:rsidR="001F3B89" w:rsidRPr="003B1803" w:rsidRDefault="001F3B89" w:rsidP="00DB1584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B180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proofErr w:type="gramStart"/>
            <w:r w:rsidR="008F63D0" w:rsidRPr="003B180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( Raise</w:t>
            </w:r>
            <w:proofErr w:type="gramEnd"/>
            <w:r w:rsidR="008F63D0" w:rsidRPr="003B180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8F63D0" w:rsidRPr="003B180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Tell )</w:t>
            </w:r>
            <w:proofErr w:type="gramEnd"/>
            <w:r w:rsidR="008F63D0" w:rsidRPr="003B180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your hand if you know the answer.</w:t>
            </w:r>
          </w:p>
        </w:tc>
      </w:tr>
      <w:tr w:rsidR="001F3B89" w:rsidRPr="008A512E" w14:paraId="7BFA4803" w14:textId="77777777" w:rsidTr="00834086">
        <w:trPr>
          <w:trHeight w:val="65"/>
        </w:trPr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31CFB5" w14:textId="5CBD706D" w:rsidR="001F3B89" w:rsidRPr="003B1803" w:rsidRDefault="001F3B89" w:rsidP="00DB1584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B180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="00251BA7" w:rsidRPr="003B180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F63D0" w:rsidRPr="003B180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Don’t </w:t>
            </w:r>
            <w:proofErr w:type="gramStart"/>
            <w:r w:rsidR="008F63D0" w:rsidRPr="003B180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( eat</w:t>
            </w:r>
            <w:proofErr w:type="gramEnd"/>
            <w:r w:rsidR="008F63D0" w:rsidRPr="003B180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B75814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ate</w:t>
            </w:r>
            <w:r w:rsidR="008F63D0" w:rsidRPr="003B180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)</w:t>
            </w:r>
            <w:proofErr w:type="gramEnd"/>
            <w:r w:rsidR="008F63D0" w:rsidRPr="003B180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food in the classroom.</w:t>
            </w:r>
          </w:p>
        </w:tc>
      </w:tr>
      <w:tr w:rsidR="001F3B89" w:rsidRPr="008A512E" w14:paraId="46440C25" w14:textId="77777777" w:rsidTr="00834086">
        <w:trPr>
          <w:trHeight w:val="65"/>
        </w:trPr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A9A5A2" w14:textId="1DC8C1D9" w:rsidR="00DB1584" w:rsidRPr="003B1803" w:rsidRDefault="001F3B89" w:rsidP="00615235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B180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="00251BA7" w:rsidRPr="003B180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8F63D0" w:rsidRPr="003B180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( Don't</w:t>
            </w:r>
            <w:proofErr w:type="gramEnd"/>
            <w:r w:rsidR="008F63D0" w:rsidRPr="003B180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8F63D0" w:rsidRPr="003B180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Doesn’t )</w:t>
            </w:r>
            <w:proofErr w:type="gramEnd"/>
            <w:r w:rsidR="008F63D0" w:rsidRPr="003B180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talk during the movie.</w:t>
            </w:r>
          </w:p>
        </w:tc>
      </w:tr>
      <w:tr w:rsidR="001F3B89" w:rsidRPr="008A512E" w14:paraId="0A0A81F1" w14:textId="77777777" w:rsidTr="00834086">
        <w:trPr>
          <w:trHeight w:val="16"/>
        </w:trPr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92CE8B" w14:textId="3386CABD" w:rsidR="001F3B89" w:rsidRPr="003B1803" w:rsidRDefault="001F3B89" w:rsidP="00DB1584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B180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5.</w:t>
            </w:r>
            <w:r w:rsidR="00615235" w:rsidRPr="003B180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8F63D0" w:rsidRPr="003B180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( Turn</w:t>
            </w:r>
            <w:proofErr w:type="gramEnd"/>
            <w:r w:rsidR="008F63D0" w:rsidRPr="003B180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8F63D0" w:rsidRPr="003B180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put )</w:t>
            </w:r>
            <w:proofErr w:type="gramEnd"/>
            <w:r w:rsidR="008F63D0" w:rsidRPr="003B180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off the light before you sleep.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FA79DFC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1EBDF5AB" w:rsidR="00700FC6" w:rsidRDefault="005A1325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1849E5AB">
                <wp:simplePos x="0" y="0"/>
                <wp:positionH relativeFrom="column">
                  <wp:posOffset>-330200</wp:posOffset>
                </wp:positionH>
                <wp:positionV relativeFrom="paragraph">
                  <wp:posOffset>205105</wp:posOffset>
                </wp:positionV>
                <wp:extent cx="6724650" cy="319405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24650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1EA4E2B" w14:textId="0296953A" w:rsidR="001F3B89" w:rsidRDefault="00166DDB" w:rsidP="008F63D0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ind w:left="116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60"/>
                              </w:rPr>
                            </w:pPr>
                            <w:r w:rsidRPr="00166DD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60"/>
                              </w:rPr>
                              <w:t>Make the sentence negative. Use the word in the yellow box.</w:t>
                            </w:r>
                          </w:p>
                          <w:p w14:paraId="238BD25A" w14:textId="77777777" w:rsidR="00082AC7" w:rsidRPr="00082AC7" w:rsidRDefault="00082AC7" w:rsidP="00082AC7">
                            <w:pPr>
                              <w:ind w:left="800"/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60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C6CEA6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-26pt;margin-top:16.15pt;width:529.5pt;height:2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PMTgwEAAPACAAAOAAAAZHJzL2Uyb0RvYy54bWysUk1v2zAMvQ/ofxB0X+xkbbYacYp1RXcZ&#10;tgFtf4AiS7EAS9RIJXb+/SglTYbtVuxCSfx4fHzU6m7yg9gbJAehlfNZLYUJGjoXtq18eX58/0kK&#10;Sip0aoBgWnkwJO/WV+9WY2zMAnoYOoOCQQI1Y2xln1Jsqop0b7yiGUQTOGgBvUr8xG3VoRoZ3Q/V&#10;oq6X1QjYRQRtiNj7cAzKdcG31uj0w1oySQytZG6pWCx2k221Xqlmiyr2Tp9oqDew8MoFbnqGelBJ&#10;iR26f6C80wgENs00+AqsddqUGXiaef3XNE+9iqbMwuJQPMtE/w9Wf98/xZ8o0nQPEy8wCzJGaoid&#10;eZ7Jos8nMxUcZwkPZ9nMlIRm5/Lj4np5wyHNsQ/z2+v6JsNUl+qIlL4a8CJfWom8lqKW2n+jdEx9&#10;TcnNAjy6Ycj+C5V8S9NmEq7jJq80N9AdmP3IC2wl/dopNFJgGr5A2fcR7PMugXWlT0Y51pzAWdbC&#10;9PQF8t7+fJesy0dd/wYAAP//AwBQSwMEFAAGAAgAAAAhABTJpbTeAAAACgEAAA8AAABkcnMvZG93&#10;bnJldi54bWxMj81OwzAQhO9IvIO1SNxam5SWErKpEIgriPIjcdvG2yQiXkex24S3xz3BcXZGs98U&#10;m8l16shDaL0gXM0NKJbK21ZqhPe3p9kaVIgkljovjPDDATbl+VlBufWjvPJxG2uVSiTkhNDE2Oda&#10;h6phR2Hue5bk7f3gKCY51NoONKZy1+nMmJV21Er60FDPDw1X39uDQ/h43n99XpuX+tEt+9FPRou7&#10;1YiXF9P9HajIU/wLwwk/oUOZmHb+IDaoDmG2zNKWiLDIFqBOAWNu0mWHsM5WoMtC/59Q/gIAAP//&#10;AwBQSwECLQAUAAYACAAAACEAtoM4kv4AAADhAQAAEwAAAAAAAAAAAAAAAAAAAAAAW0NvbnRlbnRf&#10;VHlwZXNdLnhtbFBLAQItABQABgAIAAAAIQA4/SH/1gAAAJQBAAALAAAAAAAAAAAAAAAAAC8BAABf&#10;cmVscy8ucmVsc1BLAQItABQABgAIAAAAIQBo0PMTgwEAAPACAAAOAAAAAAAAAAAAAAAAAC4CAABk&#10;cnMvZTJvRG9jLnhtbFBLAQItABQABgAIAAAAIQAUyaW03gAAAAoBAAAPAAAAAAAAAAAAAAAAAN0D&#10;AABkcnMvZG93bnJldi54bWxQSwUGAAAAAAQABADzAAAA6AQAAAAA&#10;" filled="f" stroked="f">
                <v:textbox>
                  <w:txbxContent>
                    <w:p w14:paraId="51EA4E2B" w14:textId="0296953A" w:rsidR="001F3B89" w:rsidRDefault="00166DDB" w:rsidP="008F63D0">
                      <w:pPr>
                        <w:pStyle w:val="a6"/>
                        <w:numPr>
                          <w:ilvl w:val="0"/>
                          <w:numId w:val="7"/>
                        </w:numPr>
                        <w:ind w:left="1160"/>
                        <w:rPr>
                          <w:rFonts w:ascii="Arial" w:hAnsi="Arial" w:cs="Arial"/>
                          <w:b/>
                          <w:bCs/>
                          <w:sz w:val="24"/>
                          <w:szCs w:val="260"/>
                        </w:rPr>
                      </w:pPr>
                      <w:r w:rsidRPr="00166DDB">
                        <w:rPr>
                          <w:rFonts w:ascii="Arial" w:hAnsi="Arial" w:cs="Arial"/>
                          <w:b/>
                          <w:bCs/>
                          <w:sz w:val="24"/>
                          <w:szCs w:val="260"/>
                        </w:rPr>
                        <w:t>Make the sentence negative. Use the word in the yellow box.</w:t>
                      </w:r>
                    </w:p>
                    <w:p w14:paraId="238BD25A" w14:textId="77777777" w:rsidR="00082AC7" w:rsidRPr="00082AC7" w:rsidRDefault="00082AC7" w:rsidP="00082AC7">
                      <w:pPr>
                        <w:ind w:left="800"/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6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2" w:rightFromText="142" w:vertAnchor="page" w:horzAnchor="margin" w:tblpXSpec="center" w:tblpY="8190"/>
        <w:tblW w:w="910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820"/>
        <w:gridCol w:w="4281"/>
      </w:tblGrid>
      <w:tr w:rsidR="00DF07AE" w:rsidRPr="008A512E" w14:paraId="5B07AAD5" w14:textId="77777777" w:rsidTr="00583587">
        <w:trPr>
          <w:trHeight w:val="4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1A53C7" w14:textId="50C7F396" w:rsidR="00DF07AE" w:rsidRPr="00166DDB" w:rsidRDefault="00DF07AE" w:rsidP="00DF07AE">
            <w:pPr>
              <w:rPr>
                <w:rFonts w:ascii="Arial" w:hAnsi="Arial" w:cs="Arial" w:hint="eastAsia"/>
                <w:color w:val="000000" w:themeColor="text1"/>
                <w:kern w:val="24"/>
              </w:rPr>
            </w:pPr>
            <w:r w:rsidRPr="00DF07A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 w:rsidRPr="00834086">
              <w:rPr>
                <w:rFonts w:ascii="Arial" w:eastAsia="Calibri" w:hAnsi="Arial" w:cs="Arial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 w:rsidR="001B4A5B" w:rsidRPr="001B4A5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Remember your umbrella. </w:t>
            </w:r>
            <w:r w:rsidR="001B4A5B" w:rsidRPr="00166DD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highlight w:val="yellow"/>
              </w:rPr>
              <w:t>forget</w:t>
            </w:r>
          </w:p>
        </w:tc>
        <w:tc>
          <w:tcPr>
            <w:tcW w:w="4281" w:type="dxa"/>
          </w:tcPr>
          <w:p w14:paraId="2D0CB1A4" w14:textId="26493F84" w:rsidR="00DF07AE" w:rsidRPr="00834086" w:rsidRDefault="00834086" w:rsidP="00DF07AE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3408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DF07AE" w:rsidRPr="008A512E" w14:paraId="23274D84" w14:textId="77777777" w:rsidTr="00583587">
        <w:trPr>
          <w:trHeight w:val="108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318771" w14:textId="7B57CEF9" w:rsidR="00DF07AE" w:rsidRPr="00DF07AE" w:rsidRDefault="00DF07AE" w:rsidP="00DF07AE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Pr="00DF07AE">
              <w:rPr>
                <w:rFonts w:ascii="Century Gothic" w:eastAsia="굴림" w:hAnsi="Century Gothic" w:cstheme="minorBidi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1B4A5B" w:rsidRPr="001B4A5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Stand up. </w:t>
            </w:r>
            <w:r w:rsidR="001B4A5B" w:rsidRPr="00166DD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highlight w:val="yellow"/>
              </w:rPr>
              <w:t>sit</w:t>
            </w:r>
          </w:p>
        </w:tc>
        <w:tc>
          <w:tcPr>
            <w:tcW w:w="4281" w:type="dxa"/>
          </w:tcPr>
          <w:p w14:paraId="1725E0A1" w14:textId="631678A7" w:rsidR="00DF07AE" w:rsidRPr="00542E66" w:rsidRDefault="00834086" w:rsidP="00DF07AE">
            <w:pP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3408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→</w:t>
            </w:r>
            <w:r w:rsidR="001B4A5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DF07AE" w:rsidRPr="008A512E" w14:paraId="73C60C91" w14:textId="77777777" w:rsidTr="00583587">
        <w:trPr>
          <w:trHeight w:val="108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5D5904E" w14:textId="3BA77486" w:rsidR="00DF07AE" w:rsidRPr="00DF07AE" w:rsidRDefault="00DF07AE" w:rsidP="00DF07AE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1B4A5B" w:rsidRPr="001B4A5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Finish your homework. </w:t>
            </w:r>
            <w:r w:rsidR="001B4A5B" w:rsidRPr="00AF6379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highlight w:val="yellow"/>
              </w:rPr>
              <w:t>delay</w:t>
            </w:r>
          </w:p>
        </w:tc>
        <w:tc>
          <w:tcPr>
            <w:tcW w:w="4281" w:type="dxa"/>
          </w:tcPr>
          <w:p w14:paraId="5D0DC186" w14:textId="701F865E" w:rsidR="00DF07AE" w:rsidRPr="00834086" w:rsidRDefault="00834086" w:rsidP="00DF07AE">
            <w:pP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3408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DF07AE" w:rsidRPr="008A512E" w14:paraId="3AD6C00A" w14:textId="77777777" w:rsidTr="00583587">
        <w:trPr>
          <w:trHeight w:val="108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DCFD2E" w14:textId="38A1A1D4" w:rsidR="00DF07AE" w:rsidRPr="00DF07AE" w:rsidRDefault="00DF07AE" w:rsidP="00DF07AE">
            <w:pPr>
              <w:snapToGrid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1B4A5B" w:rsidRPr="001B4A5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Close the door. </w:t>
            </w:r>
            <w:r w:rsidR="001B4A5B" w:rsidRPr="00AF6379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highlight w:val="yellow"/>
              </w:rPr>
              <w:t>open</w:t>
            </w:r>
          </w:p>
        </w:tc>
        <w:tc>
          <w:tcPr>
            <w:tcW w:w="4281" w:type="dxa"/>
          </w:tcPr>
          <w:p w14:paraId="2BE993C5" w14:textId="0472ACFA" w:rsidR="00DF07AE" w:rsidRPr="005A1325" w:rsidRDefault="00834086" w:rsidP="00DF07AE">
            <w:pPr>
              <w:snapToGrid w:val="0"/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3408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DF07AE" w:rsidRPr="008A512E" w14:paraId="16C1BA66" w14:textId="77777777" w:rsidTr="00583587">
        <w:trPr>
          <w:trHeight w:val="19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B920072" w14:textId="1F552733" w:rsidR="00DF07AE" w:rsidRPr="00DF07AE" w:rsidRDefault="00DF07AE" w:rsidP="00DF07AE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1B4A5B" w:rsidRPr="001B4A5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Pass the test. </w:t>
            </w:r>
            <w:r w:rsidR="001B4A5B" w:rsidRPr="00AF6379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highlight w:val="yellow"/>
              </w:rPr>
              <w:t>fail</w:t>
            </w:r>
          </w:p>
        </w:tc>
        <w:tc>
          <w:tcPr>
            <w:tcW w:w="4281" w:type="dxa"/>
          </w:tcPr>
          <w:p w14:paraId="0B27F3D4" w14:textId="3E62AACB" w:rsidR="00DF07AE" w:rsidRPr="00542E66" w:rsidRDefault="00834086" w:rsidP="00DF07AE">
            <w:pP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3408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</w:tbl>
    <w:tbl>
      <w:tblPr>
        <w:tblpPr w:leftFromText="142" w:rightFromText="142" w:vertAnchor="page" w:horzAnchor="page" w:tblpX="1210" w:tblpY="12250"/>
        <w:tblW w:w="848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482"/>
      </w:tblGrid>
      <w:tr w:rsidR="00583587" w:rsidRPr="008A512E" w14:paraId="5F96DC5D" w14:textId="77777777" w:rsidTr="00583587">
        <w:trPr>
          <w:trHeight w:val="26"/>
        </w:trPr>
        <w:tc>
          <w:tcPr>
            <w:tcW w:w="84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9D9CD7" w14:textId="5C6F67C0" w:rsidR="00583587" w:rsidRPr="00A93B7A" w:rsidRDefault="00583587" w:rsidP="00583587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93B7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583587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Don’t </w:t>
            </w:r>
            <w:r w:rsidRPr="00583587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3B1803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</w:t>
            </w:r>
            <w:r w:rsidRPr="00583587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583587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at the sun directly.</w:t>
            </w:r>
          </w:p>
        </w:tc>
      </w:tr>
      <w:tr w:rsidR="00583587" w:rsidRPr="008A512E" w14:paraId="02A5497F" w14:textId="77777777" w:rsidTr="00583587">
        <w:trPr>
          <w:trHeight w:val="62"/>
        </w:trPr>
        <w:tc>
          <w:tcPr>
            <w:tcW w:w="84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990CA15" w14:textId="3DBEC0EA" w:rsidR="00583587" w:rsidRPr="00A93B7A" w:rsidRDefault="00583587" w:rsidP="00583587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93B7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5835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3B1803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</w:t>
            </w:r>
            <w:r w:rsidRPr="0058358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58358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for me at the corner.</w:t>
            </w:r>
          </w:p>
        </w:tc>
      </w:tr>
      <w:tr w:rsidR="00583587" w:rsidRPr="008A512E" w14:paraId="3B274F15" w14:textId="77777777" w:rsidTr="00583587">
        <w:trPr>
          <w:trHeight w:val="62"/>
        </w:trPr>
        <w:tc>
          <w:tcPr>
            <w:tcW w:w="84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0133A7" w14:textId="41AA4FA8" w:rsidR="00583587" w:rsidRPr="00A93B7A" w:rsidRDefault="00583587" w:rsidP="00583587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93B7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5835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3B1803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 </w:t>
            </w:r>
            <w:r w:rsidRPr="0058358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58358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the ball with both hands.</w:t>
            </w:r>
          </w:p>
        </w:tc>
      </w:tr>
      <w:tr w:rsidR="00583587" w:rsidRPr="008A512E" w14:paraId="38F56BE3" w14:textId="77777777" w:rsidTr="00583587">
        <w:trPr>
          <w:trHeight w:val="62"/>
        </w:trPr>
        <w:tc>
          <w:tcPr>
            <w:tcW w:w="84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11B90F" w14:textId="72304A96" w:rsidR="00583587" w:rsidRPr="00A93B7A" w:rsidRDefault="00583587" w:rsidP="00583587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93B7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58358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3B1803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 </w:t>
            </w:r>
            <w:r w:rsidRPr="0058358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58358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your snacks with your friends.</w:t>
            </w:r>
          </w:p>
        </w:tc>
      </w:tr>
      <w:tr w:rsidR="00583587" w:rsidRPr="008A512E" w14:paraId="2B1CC988" w14:textId="77777777" w:rsidTr="00583587">
        <w:trPr>
          <w:trHeight w:val="12"/>
        </w:trPr>
        <w:tc>
          <w:tcPr>
            <w:tcW w:w="84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A38AB9F" w14:textId="685A7B12" w:rsidR="00583587" w:rsidRPr="00A93B7A" w:rsidRDefault="00583587" w:rsidP="00583587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93B7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5.</w:t>
            </w:r>
            <w:r w:rsidRPr="00583587">
              <w:rPr>
                <w:rFonts w:ascii="Century Gothic" w:hAnsi="Century Gothic" w:cstheme="minorBidi"/>
                <w:color w:val="000000" w:themeColor="text1"/>
                <w:kern w:val="24"/>
                <w:sz w:val="48"/>
                <w:szCs w:val="48"/>
              </w:rPr>
              <w:t xml:space="preserve"> </w:t>
            </w:r>
            <w:r w:rsidRPr="0058358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Don’t </w:t>
            </w:r>
            <w:r w:rsidRPr="0058358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3B1803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</w:t>
            </w:r>
            <w:r w:rsidRPr="0058358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58358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your ticket.</w:t>
            </w:r>
          </w:p>
        </w:tc>
      </w:tr>
    </w:tbl>
    <w:p w14:paraId="21B83610" w14:textId="0A6C26EC" w:rsidR="00700FC6" w:rsidRPr="00B82768" w:rsidRDefault="00583587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E468BF">
        <w:rPr>
          <w:rFonts w:ascii="Arial" w:hAnsi="Arial" w:cs="Arial"/>
          <w:noProof/>
          <w:sz w:val="24"/>
          <w:szCs w:val="24"/>
        </w:rPr>
        <w:t xml:space="preserve"> </w:t>
      </w:r>
      <w:r w:rsidRPr="00E468BF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4C2BAD7" wp14:editId="6BCC38B9">
                <wp:simplePos x="0" y="0"/>
                <wp:positionH relativeFrom="margin">
                  <wp:posOffset>331652</wp:posOffset>
                </wp:positionH>
                <wp:positionV relativeFrom="paragraph">
                  <wp:posOffset>2278652</wp:posOffset>
                </wp:positionV>
                <wp:extent cx="5273675" cy="244929"/>
                <wp:effectExtent l="0" t="0" r="22225" b="22225"/>
                <wp:wrapNone/>
                <wp:docPr id="163797275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24492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323F49E" w14:textId="58149EBD" w:rsidR="00583587" w:rsidRPr="001F3B89" w:rsidRDefault="00583587" w:rsidP="00583587">
                            <w:pPr>
                              <w:pStyle w:val="a3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Catch       look       lose       Share       Wait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C2BAD7" id="_x0000_s1030" type="#_x0000_t202" style="position:absolute;margin-left:26.1pt;margin-top:179.4pt;width:415.25pt;height:19.3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tyBoQEAADADAAAOAAAAZHJzL2Uyb0RvYy54bWysUk1vGyEQvVfKf0Dca5ytkzQrr6MmUXKp&#10;2kppfwBmwYsEDB2wd/3vM2DHjtpb1QswX4/3ZmZ5N3nHdhqThdDxy9mcMx0U9DZsOv7r59PHz5yl&#10;LEMvHQTd8b1O/G518WE5xlY3MIDrNTICCakdY8eHnGMrRFKD9jLNIOpAQQPoZSYTN6JHORK6d6KZ&#10;z6/FCNhHBKVTIu/jIchXFd8YrfJ3Y5LOzHWcuOV6Yj3X5RSrpWw3KONg1ZGG/AcWXtpAn56gHmWW&#10;bIv2LyhvFUICk2cKvABjrNJVA6m5nP+h5mWQUVct1JwUT21K/w9Wfdu9xB/I8nQPEw2wNGSMqU3k&#10;LHomg77cxJRRnFq4P7VNT5kpcl41N5+ub644UxRrFovb5rbAiHN1xJSfNXhWHh1HGkvtltx9TfmQ&#10;+pZSPgvwZJ2ro3GhOBI42xdfNcpu6AeHbCdpqnmqpOm3d1lklUpxllJeeVpPzPYdX7zJXEO/J/Uj&#10;LUDH0++tRM0ZZvcAdV8OZL5sMxhbeRaUQ80RnMZSlR5XqMz9vV2zzou+egUAAP//AwBQSwMEFAAG&#10;AAgAAAAhACEMwCHiAAAACgEAAA8AAABkcnMvZG93bnJldi54bWxMj01PwzAMhu9I/IfISNxYSmFr&#10;KU0n2DQJTdthH5o4Zo1pKxqnarKt+/eYExxtP3r9vPl0sK04Y+8bRwoeRxEIpNKZhioF+93iIQXh&#10;gyajW0eo4IoepsXtTa4z4y60wfM2VIJDyGdaQR1Cl0npyxqt9iPXIfHty/VWBx77SppeXzjctjKO&#10;oom0uiH+UOsOZzWW39uTVfCxuy43yWw9scv3+efqIP1hMV8pdX83vL2CCDiEPxh+9VkdCnY6uhMZ&#10;L1oF4zhmUsHTOOUKDKRpnIA48uYleQZZ5PJ/heIHAAD//wMAUEsBAi0AFAAGAAgAAAAhALaDOJL+&#10;AAAA4QEAABMAAAAAAAAAAAAAAAAAAAAAAFtDb250ZW50X1R5cGVzXS54bWxQSwECLQAUAAYACAAA&#10;ACEAOP0h/9YAAACUAQAACwAAAAAAAAAAAAAAAAAvAQAAX3JlbHMvLnJlbHNQSwECLQAUAAYACAAA&#10;ACEAALLcgaEBAAAwAwAADgAAAAAAAAAAAAAAAAAuAgAAZHJzL2Uyb0RvYy54bWxQSwECLQAUAAYA&#10;CAAAACEAIQzAIeIAAAAKAQAADwAAAAAAAAAAAAAAAAD7AwAAZHJzL2Rvd25yZXYueG1sUEsFBgAA&#10;AAAEAAQA8wAAAAoFAAAAAA==&#10;" filled="f" strokecolor="black [3213]">
                <v:textbox>
                  <w:txbxContent>
                    <w:p w14:paraId="2323F49E" w14:textId="58149EBD" w:rsidR="00583587" w:rsidRPr="001F3B89" w:rsidRDefault="00583587" w:rsidP="00583587">
                      <w:pPr>
                        <w:pStyle w:val="a3"/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Catch       look       lose       Share       Wait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34086" w:rsidRPr="00E468BF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BAFD0C" wp14:editId="69B5CA28">
                <wp:simplePos x="0" y="0"/>
                <wp:positionH relativeFrom="margin">
                  <wp:posOffset>-114935</wp:posOffset>
                </wp:positionH>
                <wp:positionV relativeFrom="paragraph">
                  <wp:posOffset>1942465</wp:posOffset>
                </wp:positionV>
                <wp:extent cx="5273675" cy="319405"/>
                <wp:effectExtent l="0" t="0" r="0" b="0"/>
                <wp:wrapNone/>
                <wp:docPr id="115423734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D1CC719" w14:textId="6DF8C911" w:rsidR="00657E47" w:rsidRPr="00583587" w:rsidRDefault="001F3B89" w:rsidP="00657E47">
                            <w:pPr>
                              <w:pStyle w:val="a3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Cs w:val="160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583587" w:rsidRPr="0058358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20"/>
                              </w:rPr>
                              <w:t>Fill in the blanks using the words in the box.</w:t>
                            </w:r>
                          </w:p>
                          <w:p w14:paraId="35911520" w14:textId="140EEDAA" w:rsidR="001F3B89" w:rsidRPr="001F3B89" w:rsidRDefault="001F3B89" w:rsidP="00657E47">
                            <w:pPr>
                              <w:pStyle w:val="a3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AFD0C" id="_x0000_s1031" type="#_x0000_t202" style="position:absolute;margin-left:-9.05pt;margin-top:152.95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DFGhA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ccdXmhvoDsx+5AW2kn7tFBopMA1foez7CPZ5l8C60iejHGtO4Cxr&#10;YXr6Anlvf75L1uWjrn8DAAD//wMAUEsDBBQABgAIAAAAIQDlT2nL3wAAAAsBAAAPAAAAZHJzL2Rv&#10;d25yZXYueG1sTI/BTsMwDIbvSLxDZCRuW9KyTl1pOiEQVxADJu2WNV5b0ThVk63l7TEnONr+9Pv7&#10;y+3senHBMXSeNCRLBQKp9rajRsPH+/MiBxGiIWt6T6jhGwNsq+ur0hTWT/SGl11sBIdQKIyGNsah&#10;kDLULToTln5A4tvJj85EHsdG2tFMHO56mSq1ls50xB9aM+Bji/XX7uw0fL6cDvuVem2eXDZMflaS&#10;3EZqfXszP9yDiDjHPxh+9VkdKnY6+jPZIHoNiyRPGNVwp7INCCbyJF2BOPImW6cgq1L+71D9AAAA&#10;//8DAFBLAQItABQABgAIAAAAIQC2gziS/gAAAOEBAAATAAAAAAAAAAAAAAAAAAAAAABbQ29udGVu&#10;dF9UeXBlc10ueG1sUEsBAi0AFAAGAAgAAAAhADj9If/WAAAAlAEAAAsAAAAAAAAAAAAAAAAALwEA&#10;AF9yZWxzLy5yZWxzUEsBAi0AFAAGAAgAAAAhADcwMUaEAQAA8AIAAA4AAAAAAAAAAAAAAAAALgIA&#10;AGRycy9lMm9Eb2MueG1sUEsBAi0AFAAGAAgAAAAhAOVPacvfAAAACwEAAA8AAAAAAAAAAAAAAAAA&#10;3gMAAGRycy9kb3ducmV2LnhtbFBLBQYAAAAABAAEAPMAAADqBAAAAAA=&#10;" filled="f" stroked="f">
                <v:textbox>
                  <w:txbxContent>
                    <w:p w14:paraId="3D1CC719" w14:textId="6DF8C911" w:rsidR="00657E47" w:rsidRPr="00583587" w:rsidRDefault="001F3B89" w:rsidP="00657E47">
                      <w:pPr>
                        <w:pStyle w:val="a3"/>
                        <w:ind w:left="440"/>
                        <w:rPr>
                          <w:rFonts w:ascii="Arial" w:hAnsi="Arial" w:cs="Arial"/>
                          <w:b/>
                          <w:bCs/>
                          <w:szCs w:val="160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583587" w:rsidRPr="00583587">
                        <w:rPr>
                          <w:rFonts w:ascii="Arial" w:hAnsi="Arial" w:cs="Arial"/>
                          <w:b/>
                          <w:bCs/>
                          <w:sz w:val="24"/>
                          <w:szCs w:val="220"/>
                        </w:rPr>
                        <w:t>Fill in the blanks using the words in the box.</w:t>
                      </w:r>
                    </w:p>
                    <w:p w14:paraId="35911520" w14:textId="140EEDAA" w:rsidR="001F3B89" w:rsidRPr="001F3B89" w:rsidRDefault="001F3B89" w:rsidP="00657E47">
                      <w:pPr>
                        <w:pStyle w:val="a3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p w14:paraId="26ACEC5C" w14:textId="3E05D1E5" w:rsidR="00F721DB" w:rsidRPr="008A512E" w:rsidRDefault="00F2445B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E468BF">
        <w:rPr>
          <w:rFonts w:ascii="Arial" w:hAnsi="Arial" w:cs="Arial"/>
          <w:noProof/>
          <w:sz w:val="24"/>
          <w:szCs w:val="24"/>
        </w:rPr>
        <w:t xml:space="preserve"> </w: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D0EF9" w14:textId="77777777" w:rsidR="00DC1B6A" w:rsidRDefault="00DC1B6A" w:rsidP="00A4724C">
      <w:r>
        <w:separator/>
      </w:r>
    </w:p>
  </w:endnote>
  <w:endnote w:type="continuationSeparator" w:id="0">
    <w:p w14:paraId="11A74383" w14:textId="77777777" w:rsidR="00DC1B6A" w:rsidRDefault="00DC1B6A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AEFCA" w14:textId="77777777" w:rsidR="00DC1B6A" w:rsidRDefault="00DC1B6A" w:rsidP="00A4724C">
      <w:r>
        <w:separator/>
      </w:r>
    </w:p>
  </w:footnote>
  <w:footnote w:type="continuationSeparator" w:id="0">
    <w:p w14:paraId="246E679A" w14:textId="77777777" w:rsidR="00DC1B6A" w:rsidRDefault="00DC1B6A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5" w15:restartNumberingAfterBreak="0">
    <w:nsid w:val="4B2A41EC"/>
    <w:multiLevelType w:val="hybridMultilevel"/>
    <w:tmpl w:val="81A05C38"/>
    <w:lvl w:ilvl="0" w:tplc="83F6E772">
      <w:start w:val="1"/>
      <w:numFmt w:val="decimal"/>
      <w:lvlText w:val="%1."/>
      <w:lvlJc w:val="left"/>
      <w:pPr>
        <w:ind w:left="800" w:hanging="360"/>
      </w:pPr>
      <w:rPr>
        <w:rFonts w:eastAsia="Calibri"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7"/>
  </w:num>
  <w:num w:numId="3" w16cid:durableId="1413160783">
    <w:abstractNumId w:val="4"/>
  </w:num>
  <w:num w:numId="4" w16cid:durableId="292711116">
    <w:abstractNumId w:val="3"/>
  </w:num>
  <w:num w:numId="5" w16cid:durableId="1874684902">
    <w:abstractNumId w:val="6"/>
  </w:num>
  <w:num w:numId="6" w16cid:durableId="338042401">
    <w:abstractNumId w:val="0"/>
  </w:num>
  <w:num w:numId="7" w16cid:durableId="603535721">
    <w:abstractNumId w:val="1"/>
  </w:num>
  <w:num w:numId="8" w16cid:durableId="107310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12AE"/>
    <w:rsid w:val="0004250F"/>
    <w:rsid w:val="000445E1"/>
    <w:rsid w:val="0006497F"/>
    <w:rsid w:val="00067D41"/>
    <w:rsid w:val="0007218A"/>
    <w:rsid w:val="00082AC7"/>
    <w:rsid w:val="00094818"/>
    <w:rsid w:val="00095BCB"/>
    <w:rsid w:val="000A613C"/>
    <w:rsid w:val="000B4969"/>
    <w:rsid w:val="000B727D"/>
    <w:rsid w:val="000C73F8"/>
    <w:rsid w:val="000D7E57"/>
    <w:rsid w:val="000E06CC"/>
    <w:rsid w:val="000E2552"/>
    <w:rsid w:val="000F67ED"/>
    <w:rsid w:val="000F72BA"/>
    <w:rsid w:val="001078D3"/>
    <w:rsid w:val="00123E12"/>
    <w:rsid w:val="00134173"/>
    <w:rsid w:val="0015466B"/>
    <w:rsid w:val="0015666D"/>
    <w:rsid w:val="00166DDB"/>
    <w:rsid w:val="00174CCE"/>
    <w:rsid w:val="00182F7A"/>
    <w:rsid w:val="00193C0D"/>
    <w:rsid w:val="001A0B40"/>
    <w:rsid w:val="001A7609"/>
    <w:rsid w:val="001B4A5B"/>
    <w:rsid w:val="001B794D"/>
    <w:rsid w:val="001D37EB"/>
    <w:rsid w:val="001F24E1"/>
    <w:rsid w:val="001F3B89"/>
    <w:rsid w:val="001F3DDB"/>
    <w:rsid w:val="001F47FD"/>
    <w:rsid w:val="002026F2"/>
    <w:rsid w:val="00202A5B"/>
    <w:rsid w:val="00233E8E"/>
    <w:rsid w:val="00234154"/>
    <w:rsid w:val="00242E2E"/>
    <w:rsid w:val="00251BA7"/>
    <w:rsid w:val="00251EAD"/>
    <w:rsid w:val="002834BD"/>
    <w:rsid w:val="002946DA"/>
    <w:rsid w:val="002A483A"/>
    <w:rsid w:val="002B3B0E"/>
    <w:rsid w:val="002D00DC"/>
    <w:rsid w:val="002D5F61"/>
    <w:rsid w:val="002E139B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1B12"/>
    <w:rsid w:val="003A1539"/>
    <w:rsid w:val="003B1803"/>
    <w:rsid w:val="003C3B6C"/>
    <w:rsid w:val="003D3F66"/>
    <w:rsid w:val="003D7CA1"/>
    <w:rsid w:val="003E4C41"/>
    <w:rsid w:val="003F7E7D"/>
    <w:rsid w:val="00400389"/>
    <w:rsid w:val="0041062B"/>
    <w:rsid w:val="0042398A"/>
    <w:rsid w:val="00426324"/>
    <w:rsid w:val="004342ED"/>
    <w:rsid w:val="00444BF0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6668"/>
    <w:rsid w:val="004A55A2"/>
    <w:rsid w:val="004B1D8C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1750D"/>
    <w:rsid w:val="00522761"/>
    <w:rsid w:val="00531BD9"/>
    <w:rsid w:val="00533A73"/>
    <w:rsid w:val="00540950"/>
    <w:rsid w:val="005424C7"/>
    <w:rsid w:val="00542E66"/>
    <w:rsid w:val="005440B2"/>
    <w:rsid w:val="00546A3F"/>
    <w:rsid w:val="005473F3"/>
    <w:rsid w:val="005609D3"/>
    <w:rsid w:val="00566FD0"/>
    <w:rsid w:val="00583587"/>
    <w:rsid w:val="005A1325"/>
    <w:rsid w:val="005A29AB"/>
    <w:rsid w:val="005A4854"/>
    <w:rsid w:val="005D26CB"/>
    <w:rsid w:val="005D7278"/>
    <w:rsid w:val="005D7820"/>
    <w:rsid w:val="005E1D7D"/>
    <w:rsid w:val="005F0CAF"/>
    <w:rsid w:val="005F7657"/>
    <w:rsid w:val="00601DFE"/>
    <w:rsid w:val="00613953"/>
    <w:rsid w:val="00613B51"/>
    <w:rsid w:val="00615235"/>
    <w:rsid w:val="0062022B"/>
    <w:rsid w:val="00635712"/>
    <w:rsid w:val="00637EB2"/>
    <w:rsid w:val="00642BB6"/>
    <w:rsid w:val="00643969"/>
    <w:rsid w:val="00657E47"/>
    <w:rsid w:val="0066319E"/>
    <w:rsid w:val="00667F77"/>
    <w:rsid w:val="00671CE2"/>
    <w:rsid w:val="00673AB7"/>
    <w:rsid w:val="00684EC6"/>
    <w:rsid w:val="0069463F"/>
    <w:rsid w:val="006A4895"/>
    <w:rsid w:val="006A4E29"/>
    <w:rsid w:val="006B1D09"/>
    <w:rsid w:val="006B4C3A"/>
    <w:rsid w:val="006B4EDD"/>
    <w:rsid w:val="006D2519"/>
    <w:rsid w:val="006D4E83"/>
    <w:rsid w:val="006D6661"/>
    <w:rsid w:val="006E088A"/>
    <w:rsid w:val="006E151C"/>
    <w:rsid w:val="006E2E17"/>
    <w:rsid w:val="006F6AD7"/>
    <w:rsid w:val="00700FC6"/>
    <w:rsid w:val="007019E7"/>
    <w:rsid w:val="00706AC8"/>
    <w:rsid w:val="007102EF"/>
    <w:rsid w:val="00710D14"/>
    <w:rsid w:val="00712F00"/>
    <w:rsid w:val="0071337E"/>
    <w:rsid w:val="007243A7"/>
    <w:rsid w:val="007352B5"/>
    <w:rsid w:val="007620EC"/>
    <w:rsid w:val="00771D91"/>
    <w:rsid w:val="00781912"/>
    <w:rsid w:val="00782C50"/>
    <w:rsid w:val="00790F13"/>
    <w:rsid w:val="007935C9"/>
    <w:rsid w:val="007C735C"/>
    <w:rsid w:val="007C7484"/>
    <w:rsid w:val="007C7621"/>
    <w:rsid w:val="007D7D38"/>
    <w:rsid w:val="007E06A2"/>
    <w:rsid w:val="00804E11"/>
    <w:rsid w:val="00813829"/>
    <w:rsid w:val="00834086"/>
    <w:rsid w:val="00850A68"/>
    <w:rsid w:val="00852220"/>
    <w:rsid w:val="00856D85"/>
    <w:rsid w:val="00886EBE"/>
    <w:rsid w:val="008A0D6E"/>
    <w:rsid w:val="008A512E"/>
    <w:rsid w:val="008B1666"/>
    <w:rsid w:val="008C5D96"/>
    <w:rsid w:val="008D6E85"/>
    <w:rsid w:val="008F2580"/>
    <w:rsid w:val="008F63D0"/>
    <w:rsid w:val="009020B4"/>
    <w:rsid w:val="00903089"/>
    <w:rsid w:val="00905959"/>
    <w:rsid w:val="00906272"/>
    <w:rsid w:val="00916CD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4767E"/>
    <w:rsid w:val="0096213E"/>
    <w:rsid w:val="009718D2"/>
    <w:rsid w:val="0097207A"/>
    <w:rsid w:val="00972D31"/>
    <w:rsid w:val="00975399"/>
    <w:rsid w:val="009755B0"/>
    <w:rsid w:val="0098226A"/>
    <w:rsid w:val="00983723"/>
    <w:rsid w:val="00992FB0"/>
    <w:rsid w:val="009C26F0"/>
    <w:rsid w:val="009C7B24"/>
    <w:rsid w:val="009D18ED"/>
    <w:rsid w:val="009E49E1"/>
    <w:rsid w:val="009F77B6"/>
    <w:rsid w:val="00A0216E"/>
    <w:rsid w:val="00A073C5"/>
    <w:rsid w:val="00A231DF"/>
    <w:rsid w:val="00A26F70"/>
    <w:rsid w:val="00A322D0"/>
    <w:rsid w:val="00A4724C"/>
    <w:rsid w:val="00A503BE"/>
    <w:rsid w:val="00A93B7A"/>
    <w:rsid w:val="00AD2402"/>
    <w:rsid w:val="00AE24A9"/>
    <w:rsid w:val="00AE3B43"/>
    <w:rsid w:val="00AE705E"/>
    <w:rsid w:val="00AF6379"/>
    <w:rsid w:val="00B03FDF"/>
    <w:rsid w:val="00B11411"/>
    <w:rsid w:val="00B16315"/>
    <w:rsid w:val="00B224CE"/>
    <w:rsid w:val="00B33041"/>
    <w:rsid w:val="00B33D1D"/>
    <w:rsid w:val="00B33D87"/>
    <w:rsid w:val="00B4699D"/>
    <w:rsid w:val="00B5289D"/>
    <w:rsid w:val="00B65D51"/>
    <w:rsid w:val="00B752A3"/>
    <w:rsid w:val="00B75814"/>
    <w:rsid w:val="00B77ACE"/>
    <w:rsid w:val="00B81173"/>
    <w:rsid w:val="00B82768"/>
    <w:rsid w:val="00B82D85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052A"/>
    <w:rsid w:val="00C27710"/>
    <w:rsid w:val="00C41F47"/>
    <w:rsid w:val="00C449ED"/>
    <w:rsid w:val="00C6281D"/>
    <w:rsid w:val="00C62D29"/>
    <w:rsid w:val="00C73746"/>
    <w:rsid w:val="00C73B61"/>
    <w:rsid w:val="00C74BCF"/>
    <w:rsid w:val="00CA7728"/>
    <w:rsid w:val="00CA7860"/>
    <w:rsid w:val="00CC2A0A"/>
    <w:rsid w:val="00CD48EA"/>
    <w:rsid w:val="00CE5127"/>
    <w:rsid w:val="00CE5AC2"/>
    <w:rsid w:val="00CF0C7F"/>
    <w:rsid w:val="00D03441"/>
    <w:rsid w:val="00D047AF"/>
    <w:rsid w:val="00D1681D"/>
    <w:rsid w:val="00D60F53"/>
    <w:rsid w:val="00D65CF3"/>
    <w:rsid w:val="00DA52B0"/>
    <w:rsid w:val="00DA5CC2"/>
    <w:rsid w:val="00DB1584"/>
    <w:rsid w:val="00DB542C"/>
    <w:rsid w:val="00DB6921"/>
    <w:rsid w:val="00DC107D"/>
    <w:rsid w:val="00DC1B6A"/>
    <w:rsid w:val="00DD622E"/>
    <w:rsid w:val="00DF07AE"/>
    <w:rsid w:val="00E02C92"/>
    <w:rsid w:val="00E04A5E"/>
    <w:rsid w:val="00E0630E"/>
    <w:rsid w:val="00E44776"/>
    <w:rsid w:val="00E468BF"/>
    <w:rsid w:val="00E5162A"/>
    <w:rsid w:val="00E62D8A"/>
    <w:rsid w:val="00E63261"/>
    <w:rsid w:val="00E67842"/>
    <w:rsid w:val="00E735FF"/>
    <w:rsid w:val="00E94F6F"/>
    <w:rsid w:val="00EA1A4B"/>
    <w:rsid w:val="00EA5BEA"/>
    <w:rsid w:val="00EA780F"/>
    <w:rsid w:val="00ED625E"/>
    <w:rsid w:val="00EF7C40"/>
    <w:rsid w:val="00F032A0"/>
    <w:rsid w:val="00F1097F"/>
    <w:rsid w:val="00F23045"/>
    <w:rsid w:val="00F242AC"/>
    <w:rsid w:val="00F2445B"/>
    <w:rsid w:val="00F244C2"/>
    <w:rsid w:val="00F35C18"/>
    <w:rsid w:val="00F51398"/>
    <w:rsid w:val="00F53238"/>
    <w:rsid w:val="00F544A6"/>
    <w:rsid w:val="00F54705"/>
    <w:rsid w:val="00F608EA"/>
    <w:rsid w:val="00F63171"/>
    <w:rsid w:val="00F7098A"/>
    <w:rsid w:val="00F721DB"/>
    <w:rsid w:val="00F77E69"/>
    <w:rsid w:val="00F817AF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A93B7A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687A72-9E9F-4D89-9313-FB5A7F189C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569344-C04E-46E8-B75B-E544D072293F}">
  <ds:schemaRefs>
    <ds:schemaRef ds:uri="f68144b3-fd14-45f2-b5ba-6786cb14ab86"/>
    <ds:schemaRef ds:uri="http://www.w3.org/XML/1998/namespace"/>
    <ds:schemaRef ds:uri="http://purl.org/dc/terms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976a76cc-84f5-46f5-be5d-d927808cd17d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7</cp:revision>
  <cp:lastPrinted>2018-04-09T04:47:00Z</cp:lastPrinted>
  <dcterms:created xsi:type="dcterms:W3CDTF">2025-12-12T12:31:00Z</dcterms:created>
  <dcterms:modified xsi:type="dcterms:W3CDTF">2025-12-15T08:24:00Z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